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3BE0" w14:textId="77777777" w:rsidR="00FA471E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W3 Assignment</w:t>
      </w:r>
    </w:p>
    <w:p w14:paraId="433BF14B" w14:textId="77777777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499E4" w14:textId="354566C8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6352E">
        <w:rPr>
          <w:rFonts w:ascii="Times New Roman" w:hAnsi="Times New Roman" w:cs="Times New Roman"/>
          <w:sz w:val="24"/>
          <w:szCs w:val="24"/>
        </w:rPr>
        <w:t xml:space="preserve"> </w:t>
      </w:r>
      <w:r w:rsidR="0016352E">
        <w:rPr>
          <w:rFonts w:ascii="Verdana" w:hAnsi="Verdana"/>
          <w:color w:val="111111"/>
          <w:shd w:val="clear" w:color="auto" w:fill="FFFFFF"/>
        </w:rPr>
        <w:t>Find the slope-intercept form of the equation of the line that passes through the given point and has the indicated slope</w:t>
      </w:r>
      <w:r w:rsidR="0016352E">
        <w:rPr>
          <w:rStyle w:val="apple-converted-space"/>
          <w:rFonts w:ascii="Verdana" w:hAnsi="Verdana"/>
          <w:color w:val="111111"/>
          <w:shd w:val="clear" w:color="auto" w:fill="FFFFFF"/>
        </w:rPr>
        <w:t> </w:t>
      </w:r>
      <w:r w:rsidR="0016352E">
        <w:rPr>
          <w:rFonts w:ascii="Verdana" w:hAnsi="Verdana"/>
          <w:i/>
          <w:iCs/>
          <w:color w:val="111111"/>
          <w:shd w:val="clear" w:color="auto" w:fill="FFFFFF"/>
        </w:rPr>
        <w:t xml:space="preserve">m. </w:t>
      </w:r>
      <w:r w:rsidR="0016352E">
        <w:rPr>
          <w:rFonts w:ascii="Verdana" w:hAnsi="Verdana"/>
          <w:color w:val="111111"/>
          <w:shd w:val="clear" w:color="auto" w:fill="FFFFFF"/>
        </w:rPr>
        <w:t>Sketch the line.</w:t>
      </w:r>
    </w:p>
    <w:p w14:paraId="16047725" w14:textId="6E946B01" w:rsidR="00FA471E" w:rsidRDefault="00FA471E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Verdana" w:hAnsi="Verdana"/>
          <w:color w:val="111111"/>
          <w:shd w:val="clear" w:color="auto" w:fill="FFFFFF"/>
        </w:rPr>
        <w:t>(0,0), m = 3</w:t>
      </w:r>
    </w:p>
    <w:p w14:paraId="286CB1EF" w14:textId="77777777" w:rsidR="0016352E" w:rsidRDefault="0016352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0C340" w14:textId="629DE657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352E">
        <w:rPr>
          <w:rFonts w:ascii="Times New Roman" w:hAnsi="Times New Roman" w:cs="Times New Roman"/>
          <w:sz w:val="24"/>
          <w:szCs w:val="24"/>
        </w:rPr>
        <w:t xml:space="preserve"> </w:t>
      </w:r>
      <w:r w:rsidR="0016352E">
        <w:rPr>
          <w:rFonts w:ascii="Verdana" w:hAnsi="Verdana"/>
          <w:color w:val="111111"/>
          <w:shd w:val="clear" w:color="auto" w:fill="FFFFFF"/>
        </w:rPr>
        <w:t xml:space="preserve">Find the slope-intercept form of the equation of the line that passes through the given point and has the indicated slope </w:t>
      </w:r>
      <w:r w:rsidR="0016352E">
        <w:rPr>
          <w:rFonts w:ascii="Verdana" w:hAnsi="Verdana"/>
          <w:i/>
          <w:iCs/>
          <w:color w:val="111111"/>
          <w:shd w:val="clear" w:color="auto" w:fill="FFFFFF"/>
        </w:rPr>
        <w:t>m</w:t>
      </w:r>
      <w:r w:rsidR="0016352E">
        <w:rPr>
          <w:rFonts w:ascii="Verdana" w:hAnsi="Verdana"/>
          <w:color w:val="111111"/>
          <w:shd w:val="clear" w:color="auto" w:fill="FFFFFF"/>
        </w:rPr>
        <w:t>. Sketch the line.</w:t>
      </w:r>
    </w:p>
    <w:p w14:paraId="3E65CE08" w14:textId="1DBB4DA9" w:rsidR="0016352E" w:rsidRDefault="0016352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 10/3), m = 0</w:t>
      </w:r>
    </w:p>
    <w:p w14:paraId="37003342" w14:textId="77777777" w:rsidR="0016352E" w:rsidRDefault="0016352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F5F2B" w14:textId="5036261E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352E">
        <w:rPr>
          <w:rFonts w:ascii="Times New Roman" w:hAnsi="Times New Roman" w:cs="Times New Roman"/>
          <w:sz w:val="24"/>
          <w:szCs w:val="24"/>
        </w:rPr>
        <w:t xml:space="preserve"> </w:t>
      </w:r>
      <w:r w:rsidR="0016352E">
        <w:rPr>
          <w:rFonts w:ascii="Verdana" w:hAnsi="Verdana"/>
          <w:color w:val="111111"/>
          <w:shd w:val="clear" w:color="auto" w:fill="FFFFFF"/>
        </w:rPr>
        <w:t>Determine whether the lines are parallel, perpendicular, or neither.</w:t>
      </w:r>
    </w:p>
    <w:p w14:paraId="6C8F4AD1" w14:textId="74CC46C7" w:rsidR="0016352E" w:rsidRDefault="0016352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L1: y = </w:t>
      </w:r>
      <w:r w:rsidR="00FA471E">
        <w:rPr>
          <w:rFonts w:ascii="Times New Roman" w:hAnsi="Times New Roman" w:cs="Times New Roman"/>
          <w:sz w:val="24"/>
          <w:szCs w:val="24"/>
        </w:rPr>
        <w:t>7/8 x – 7</w:t>
      </w:r>
    </w:p>
    <w:p w14:paraId="1191DA99" w14:textId="1903BF10" w:rsidR="0016352E" w:rsidRDefault="0016352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DA48781" w14:textId="69AD2D6B" w:rsidR="0016352E" w:rsidRDefault="0016352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L2:</w:t>
      </w:r>
      <w:r w:rsidR="00FA471E">
        <w:rPr>
          <w:rFonts w:ascii="Times New Roman" w:hAnsi="Times New Roman" w:cs="Times New Roman"/>
          <w:sz w:val="24"/>
          <w:szCs w:val="24"/>
        </w:rPr>
        <w:t xml:space="preserve"> y = -8/7 x – 8</w:t>
      </w:r>
    </w:p>
    <w:p w14:paraId="2DA50D72" w14:textId="77777777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2C432" w14:textId="39817CB3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>
        <w:rPr>
          <w:rFonts w:ascii="Verdana" w:hAnsi="Verdana"/>
          <w:color w:val="111111"/>
          <w:shd w:val="clear" w:color="auto" w:fill="FFFFFF"/>
        </w:rPr>
        <w:t>Find the slope-intercept form of the equation of the line passing through the points. Sketch the line.</w:t>
      </w:r>
    </w:p>
    <w:p w14:paraId="6C7E048D" w14:textId="33F3EF29" w:rsidR="00FA471E" w:rsidRDefault="00FA471E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Verdana" w:hAnsi="Verdana"/>
          <w:color w:val="111111"/>
          <w:shd w:val="clear" w:color="auto" w:fill="FFFFFF"/>
        </w:rPr>
        <w:t>(4,-3), (-4,4)</w:t>
      </w:r>
    </w:p>
    <w:p w14:paraId="4A54D81F" w14:textId="77777777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02D14" w14:textId="6A1DC177" w:rsidR="00FA471E" w:rsidRPr="00FA471E" w:rsidRDefault="00E44167" w:rsidP="00FA47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 w:rsidRPr="00FA471E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Which of the following equations does not represents </w:t>
      </w:r>
      <w:r w:rsidR="00FA471E" w:rsidRPr="00FA471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</w:rPr>
        <w:t>y</w:t>
      </w:r>
      <w:r w:rsidR="00FA471E" w:rsidRPr="00FA471E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as a function of </w:t>
      </w:r>
      <w:r w:rsidR="00FA471E" w:rsidRPr="00FA471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</w:rPr>
        <w:t>x?</w:t>
      </w:r>
      <w:r w:rsidR="00FA471E" w:rsidRPr="00FA471E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</w:r>
      <w:r w:rsidR="00FA471E" w:rsidRPr="00FA471E">
        <w:drawing>
          <wp:inline distT="0" distB="0" distL="0" distR="0" wp14:anchorId="1293E5C6" wp14:editId="4EE293DA">
            <wp:extent cx="742857" cy="28571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8841" w14:textId="6ACE67DB" w:rsidR="00E44167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65968D07" wp14:editId="5BAD2F1E">
            <wp:extent cx="1009524" cy="285714"/>
            <wp:effectExtent l="0" t="0" r="63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691E" w14:textId="20A12029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0EE00CBB" wp14:editId="44551376">
            <wp:extent cx="742857" cy="285714"/>
            <wp:effectExtent l="0" t="0" r="635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722F" w14:textId="074FBA78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4525C168" wp14:editId="54798B6C">
            <wp:extent cx="733333" cy="285714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8380" w14:textId="734DCB51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3246E54E" wp14:editId="64D7BFE5">
            <wp:extent cx="742857" cy="285714"/>
            <wp:effectExtent l="0" t="0" r="635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96DF" w14:textId="77777777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11A80" w14:textId="56870DFC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A471E">
        <w:rPr>
          <w:rFonts w:ascii="Times New Roman" w:hAnsi="Times New Roman" w:cs="Times New Roman"/>
          <w:sz w:val="24"/>
          <w:szCs w:val="24"/>
        </w:rPr>
        <w:t xml:space="preserve"> Evaluate the function g(y) = 10 – 4y at g(s + 11).</w:t>
      </w:r>
    </w:p>
    <w:p w14:paraId="41042187" w14:textId="77777777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28821" w14:textId="2B94F397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>
        <w:rPr>
          <w:rFonts w:ascii="Verdana" w:hAnsi="Verdana"/>
          <w:color w:val="111111"/>
          <w:shd w:val="clear" w:color="auto" w:fill="FFFFFF"/>
        </w:rPr>
        <w:t>Evaluate the function at f(-2).</w:t>
      </w:r>
    </w:p>
    <w:p w14:paraId="104C9247" w14:textId="4D4D41CD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27E22679" wp14:editId="29EAB0FF">
            <wp:extent cx="1866667" cy="790476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667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FB57" w14:textId="77777777" w:rsidR="00FA471E" w:rsidRPr="00FA471E" w:rsidRDefault="00E44167" w:rsidP="00FA47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 w:rsidRPr="00FA471E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Does the table describe a function?</w:t>
      </w:r>
    </w:p>
    <w:tbl>
      <w:tblPr>
        <w:tblW w:w="3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930"/>
        <w:gridCol w:w="644"/>
        <w:gridCol w:w="358"/>
        <w:gridCol w:w="358"/>
        <w:gridCol w:w="644"/>
      </w:tblGrid>
      <w:tr w:rsidR="00FA471E" w:rsidRPr="00FA471E" w14:paraId="11F2E63F" w14:textId="77777777" w:rsidTr="00FA4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0B19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Input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BDC3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A919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F3F5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C99C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23B7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A471E" w:rsidRPr="00FA471E" w14:paraId="4B2F36D1" w14:textId="77777777" w:rsidTr="00FA4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7AC4B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Output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995EF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9BFC0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–7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FEFF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C32BC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35AE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</w:tr>
    </w:tbl>
    <w:p w14:paraId="688D158E" w14:textId="0C51B03D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CE221" w14:textId="77777777" w:rsidR="00FA471E" w:rsidRPr="00FA471E" w:rsidRDefault="00E44167" w:rsidP="00FA47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 w:rsidRPr="00FA471E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Does the table describe a function?</w:t>
      </w:r>
    </w:p>
    <w:tbl>
      <w:tblPr>
        <w:tblW w:w="3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837"/>
        <w:gridCol w:w="837"/>
        <w:gridCol w:w="837"/>
        <w:gridCol w:w="837"/>
        <w:gridCol w:w="837"/>
      </w:tblGrid>
      <w:tr w:rsidR="00FA471E" w:rsidRPr="00FA471E" w14:paraId="250F0B36" w14:textId="77777777" w:rsidTr="00FA4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C0080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Input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C19B8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3A55A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2AAF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763C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19C89" w14:textId="77777777" w:rsidR="00FA471E" w:rsidRPr="00FA471E" w:rsidRDefault="00FA471E" w:rsidP="00FA471E">
            <w:pPr>
              <w:spacing w:after="0" w:line="294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40</w:t>
            </w:r>
          </w:p>
        </w:tc>
      </w:tr>
      <w:tr w:rsidR="00FA471E" w:rsidRPr="00FA471E" w14:paraId="5FB03B8D" w14:textId="77777777" w:rsidTr="00FA4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EF7B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Output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2BDB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5928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4340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9C180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F769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A471E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2005</w:t>
            </w:r>
          </w:p>
        </w:tc>
      </w:tr>
      <w:tr w:rsidR="00FA471E" w:rsidRPr="00FA471E" w14:paraId="1AE16613" w14:textId="77777777" w:rsidTr="00FA471E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98A36" w14:textId="77777777" w:rsidR="00FA471E" w:rsidRPr="00FA471E" w:rsidRDefault="00FA471E" w:rsidP="00FA471E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7E201" w14:textId="77777777" w:rsidR="00FA471E" w:rsidRPr="00FA471E" w:rsidRDefault="00FA471E" w:rsidP="00FA471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61688" w14:textId="77777777" w:rsidR="00FA471E" w:rsidRPr="00FA471E" w:rsidRDefault="00FA471E" w:rsidP="00FA471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B34E7" w14:textId="77777777" w:rsidR="00FA471E" w:rsidRPr="00FA471E" w:rsidRDefault="00FA471E" w:rsidP="00FA471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93F10" w14:textId="77777777" w:rsidR="00FA471E" w:rsidRPr="00FA471E" w:rsidRDefault="00FA471E" w:rsidP="00FA471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9504AF" w14:textId="77777777" w:rsidR="00FA471E" w:rsidRPr="00FA471E" w:rsidRDefault="00FA471E" w:rsidP="00FA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80D1F0" w14:textId="4E583EC2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2A67F" w14:textId="3080EA0E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A471E">
        <w:rPr>
          <w:rFonts w:ascii="Times New Roman" w:hAnsi="Times New Roman" w:cs="Times New Roman"/>
          <w:sz w:val="24"/>
          <w:szCs w:val="24"/>
        </w:rPr>
        <w:t xml:space="preserve"> Evaluate the function q(x) = 1 / (x</w:t>
      </w:r>
      <w:r w:rsidR="00FA47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471E">
        <w:rPr>
          <w:rFonts w:ascii="Times New Roman" w:hAnsi="Times New Roman" w:cs="Times New Roman"/>
          <w:sz w:val="24"/>
          <w:szCs w:val="24"/>
        </w:rPr>
        <w:t xml:space="preserve"> – 5) at q(3).</w:t>
      </w:r>
    </w:p>
    <w:p w14:paraId="5BFA6852" w14:textId="77777777" w:rsidR="00FA471E" w:rsidRP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A4CD3" w14:textId="0003BB53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>
        <w:rPr>
          <w:rFonts w:ascii="Verdana" w:hAnsi="Verdana"/>
          <w:color w:val="111111"/>
          <w:shd w:val="clear" w:color="auto" w:fill="FFFFFF"/>
        </w:rPr>
        <w:t>Find the difference quotient and simplify your answer.</w:t>
      </w:r>
    </w:p>
    <w:p w14:paraId="2A361A7F" w14:textId="7A074259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18E77CDF" wp14:editId="03AE3282">
            <wp:extent cx="1085714" cy="285714"/>
            <wp:effectExtent l="0" t="0" r="635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71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  <w:r w:rsidRPr="00FA471E">
        <w:drawing>
          <wp:inline distT="0" distB="0" distL="0" distR="0" wp14:anchorId="67469F13" wp14:editId="1B5183C1">
            <wp:extent cx="1828571" cy="695238"/>
            <wp:effectExtent l="0" t="0" r="63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7D07" w14:textId="77777777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44D78" w14:textId="76C9FB14" w:rsidR="00FA471E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FA471E">
        <w:rPr>
          <w:rFonts w:ascii="Times New Roman" w:hAnsi="Times New Roman" w:cs="Times New Roman"/>
          <w:sz w:val="24"/>
          <w:szCs w:val="24"/>
        </w:rPr>
        <w:t xml:space="preserve"> Find the real values of x such that f(x) = 0.</w:t>
      </w:r>
    </w:p>
    <w:p w14:paraId="3DB21C1C" w14:textId="69288949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8x + 65</w:t>
      </w:r>
    </w:p>
    <w:p w14:paraId="63665DC7" w14:textId="77777777" w:rsidR="00FA471E" w:rsidRP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B0A12" w14:textId="708F226E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FA471E">
        <w:rPr>
          <w:rFonts w:ascii="Times New Roman" w:hAnsi="Times New Roman" w:cs="Times New Roman"/>
          <w:sz w:val="24"/>
          <w:szCs w:val="24"/>
        </w:rPr>
        <w:t xml:space="preserve"> Find the real values of x such that f(x) = 0.</w:t>
      </w:r>
    </w:p>
    <w:p w14:paraId="3E28D99C" w14:textId="4301F59C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= 81x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49</w:t>
      </w:r>
    </w:p>
    <w:p w14:paraId="0BA32998" w14:textId="77777777" w:rsidR="00FA471E" w:rsidRP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E198C" w14:textId="42B43308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A471E">
        <w:rPr>
          <w:rFonts w:ascii="Times New Roman" w:hAnsi="Times New Roman" w:cs="Times New Roman"/>
          <w:sz w:val="24"/>
          <w:szCs w:val="24"/>
        </w:rPr>
        <w:t xml:space="preserve"> </w:t>
      </w:r>
      <w:r w:rsidR="00FA471E">
        <w:rPr>
          <w:rFonts w:ascii="Verdana" w:hAnsi="Verdana"/>
          <w:color w:val="111111"/>
          <w:shd w:val="clear" w:color="auto" w:fill="FFFFFF"/>
        </w:rPr>
        <w:t>Find the domain of the function.</w:t>
      </w:r>
    </w:p>
    <w:p w14:paraId="16169E9D" w14:textId="5264F90B" w:rsidR="00FA471E" w:rsidRDefault="00FA471E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71E">
        <w:drawing>
          <wp:inline distT="0" distB="0" distL="0" distR="0" wp14:anchorId="06B30BC4" wp14:editId="1DD71FD8">
            <wp:extent cx="704762" cy="657143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762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45A0" w14:textId="77777777" w:rsidR="00DA0355" w:rsidRDefault="00E44167" w:rsidP="00DA0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DA0355">
        <w:rPr>
          <w:rFonts w:ascii="Times New Roman" w:hAnsi="Times New Roman" w:cs="Times New Roman"/>
          <w:sz w:val="24"/>
          <w:szCs w:val="24"/>
        </w:rPr>
        <w:t xml:space="preserve"> </w:t>
      </w:r>
      <w:r w:rsidR="00DA0355">
        <w:rPr>
          <w:rFonts w:ascii="Times New Roman" w:hAnsi="Times New Roman" w:cs="Times New Roman"/>
          <w:sz w:val="24"/>
          <w:szCs w:val="24"/>
        </w:rPr>
        <w:t>Find the real values of x such that f(x) = 0.</w:t>
      </w:r>
    </w:p>
    <w:p w14:paraId="69C6F4DC" w14:textId="5AC96ECD" w:rsidR="00E44167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9x + 9</w:t>
      </w:r>
    </w:p>
    <w:p w14:paraId="7E63EEB4" w14:textId="77777777" w:rsidR="00DA0355" w:rsidRP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C966F" w14:textId="5B8105FA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DA0355">
        <w:rPr>
          <w:rFonts w:ascii="Times New Roman" w:hAnsi="Times New Roman" w:cs="Times New Roman"/>
          <w:sz w:val="24"/>
          <w:szCs w:val="24"/>
        </w:rPr>
        <w:t xml:space="preserve"> </w:t>
      </w:r>
      <w:r w:rsidR="00DA0355">
        <w:rPr>
          <w:rFonts w:ascii="Verdana" w:hAnsi="Verdana"/>
          <w:color w:val="111111"/>
          <w:shd w:val="clear" w:color="auto" w:fill="FFFFFF"/>
        </w:rPr>
        <w:t>Find the average rate of change of the function from</w:t>
      </w:r>
      <w:r w:rsidR="00DA0355">
        <w:rPr>
          <w:rFonts w:ascii="Verdana" w:hAnsi="Verdana"/>
          <w:color w:val="111111"/>
          <w:shd w:val="clear" w:color="auto" w:fill="FFFFFF"/>
        </w:rPr>
        <w:t xml:space="preserve"> x</w:t>
      </w:r>
      <w:r w:rsidR="00DA0355">
        <w:rPr>
          <w:rFonts w:ascii="Verdana" w:hAnsi="Verdana"/>
          <w:color w:val="111111"/>
          <w:shd w:val="clear" w:color="auto" w:fill="FFFFFF"/>
          <w:vertAlign w:val="subscript"/>
        </w:rPr>
        <w:t>1</w:t>
      </w:r>
      <w:r w:rsidR="00DA0355">
        <w:rPr>
          <w:rFonts w:ascii="Verdana" w:hAnsi="Verdana"/>
          <w:color w:val="111111"/>
          <w:shd w:val="clear" w:color="auto" w:fill="FFFFFF"/>
        </w:rPr>
        <w:t xml:space="preserve"> = 1 to x</w:t>
      </w:r>
      <w:r w:rsidR="00DA0355">
        <w:rPr>
          <w:rFonts w:ascii="Verdana" w:hAnsi="Verdana"/>
          <w:color w:val="111111"/>
          <w:shd w:val="clear" w:color="auto" w:fill="FFFFFF"/>
          <w:vertAlign w:val="subscript"/>
        </w:rPr>
        <w:t>2</w:t>
      </w:r>
      <w:r w:rsidR="00DA0355">
        <w:rPr>
          <w:rFonts w:ascii="Verdana" w:hAnsi="Verdana"/>
          <w:color w:val="111111"/>
          <w:shd w:val="clear" w:color="auto" w:fill="FFFFFF"/>
        </w:rPr>
        <w:t xml:space="preserve"> = 5.</w:t>
      </w:r>
    </w:p>
    <w:p w14:paraId="1A26BF2E" w14:textId="3D2BA214" w:rsidR="00DA0355" w:rsidRDefault="00DA0355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Verdana" w:hAnsi="Verdana"/>
          <w:color w:val="111111"/>
          <w:shd w:val="clear" w:color="auto" w:fill="FFFFFF"/>
        </w:rPr>
        <w:t>f(x) = x</w:t>
      </w:r>
      <w:r>
        <w:rPr>
          <w:rFonts w:ascii="Verdana" w:hAnsi="Verdana"/>
          <w:color w:val="111111"/>
          <w:shd w:val="clear" w:color="auto" w:fill="FFFFFF"/>
          <w:vertAlign w:val="superscript"/>
        </w:rPr>
        <w:t>2</w:t>
      </w:r>
      <w:r>
        <w:rPr>
          <w:rFonts w:ascii="Verdana" w:hAnsi="Verdana"/>
          <w:color w:val="111111"/>
          <w:shd w:val="clear" w:color="auto" w:fill="FFFFFF"/>
        </w:rPr>
        <w:t xml:space="preserve"> – 8x + 8</w:t>
      </w:r>
    </w:p>
    <w:p w14:paraId="20D597C2" w14:textId="77777777" w:rsidR="00DA0355" w:rsidRP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3D320" w14:textId="12D4BEBD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DA0355">
        <w:rPr>
          <w:rFonts w:ascii="Times New Roman" w:hAnsi="Times New Roman" w:cs="Times New Roman"/>
          <w:sz w:val="24"/>
          <w:szCs w:val="24"/>
        </w:rPr>
        <w:t xml:space="preserve"> </w:t>
      </w:r>
      <w:r w:rsidR="00DA0355">
        <w:rPr>
          <w:rFonts w:ascii="Verdana" w:hAnsi="Verdana"/>
          <w:color w:val="111111"/>
          <w:shd w:val="clear" w:color="auto" w:fill="FFFFFF"/>
        </w:rPr>
        <w:t>Find the zeros of the function algebraically.</w:t>
      </w:r>
    </w:p>
    <w:p w14:paraId="06A61727" w14:textId="3FC4019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5D7DDCB7" wp14:editId="408930AC">
            <wp:extent cx="1228571" cy="2761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D084E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7524F" w14:textId="78B336FE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DA0355">
        <w:rPr>
          <w:rFonts w:ascii="Times New Roman" w:hAnsi="Times New Roman" w:cs="Times New Roman"/>
          <w:sz w:val="24"/>
          <w:szCs w:val="24"/>
        </w:rPr>
        <w:t xml:space="preserve"> </w:t>
      </w:r>
      <w:r w:rsidR="00DA0355">
        <w:rPr>
          <w:rFonts w:ascii="Verdana" w:hAnsi="Verdana"/>
          <w:color w:val="111111"/>
          <w:shd w:val="clear" w:color="auto" w:fill="FFFFFF"/>
        </w:rPr>
        <w:t>Find the zeros of the function algebraically.</w:t>
      </w:r>
    </w:p>
    <w:p w14:paraId="0E51A0EB" w14:textId="2D8C764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34B8C503" wp14:editId="2F6AC175">
            <wp:extent cx="1228571" cy="2761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14:paraId="373D78D1" w14:textId="514B8FCC" w:rsidR="00E44167" w:rsidRDefault="00E44167" w:rsidP="00E44167">
      <w:pPr>
        <w:spacing w:after="0" w:line="240" w:lineRule="auto"/>
        <w:rPr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DA0355">
        <w:rPr>
          <w:rFonts w:ascii="Times New Roman" w:hAnsi="Times New Roman" w:cs="Times New Roman"/>
          <w:sz w:val="24"/>
          <w:szCs w:val="24"/>
        </w:rPr>
        <w:t xml:space="preserve"> </w:t>
      </w:r>
      <w:r w:rsidR="00DA0355">
        <w:rPr>
          <w:rFonts w:ascii="Verdana" w:hAnsi="Verdana"/>
          <w:color w:val="111111"/>
          <w:shd w:val="clear" w:color="auto" w:fill="FFFFFF"/>
        </w:rPr>
        <w:t xml:space="preserve">Find </w:t>
      </w:r>
      <w:r w:rsidR="00DA0355">
        <w:rPr>
          <w:rFonts w:ascii="Verdana" w:hAnsi="Verdana"/>
          <w:color w:val="111111"/>
          <w:shd w:val="clear" w:color="auto" w:fill="FFFFFF"/>
        </w:rPr>
        <w:t>(</w:t>
      </w:r>
      <w:r w:rsidR="00DA0355">
        <w:rPr>
          <w:rFonts w:ascii="Verdana" w:hAnsi="Verdana"/>
          <w:i/>
          <w:iCs/>
          <w:color w:val="111111"/>
          <w:shd w:val="clear" w:color="auto" w:fill="FFFFFF"/>
        </w:rPr>
        <w:t>f</w:t>
      </w:r>
      <w:r w:rsidR="00DA0355">
        <w:rPr>
          <w:rStyle w:val="apple-converted-space"/>
          <w:rFonts w:ascii="Verdana" w:hAnsi="Verdana"/>
          <w:color w:val="111111"/>
          <w:shd w:val="clear" w:color="auto" w:fill="FFFFFF"/>
        </w:rPr>
        <w:t> </w:t>
      </w:r>
      <w:r w:rsidR="00DA0355">
        <w:rPr>
          <w:rFonts w:ascii="Verdana" w:hAnsi="Verdana"/>
          <w:color w:val="111111"/>
          <w:shd w:val="clear" w:color="auto" w:fill="FFFFFF"/>
        </w:rPr>
        <w:t>+</w:t>
      </w:r>
      <w:r w:rsidR="00DA0355">
        <w:rPr>
          <w:rStyle w:val="apple-converted-space"/>
          <w:rFonts w:ascii="Verdana" w:hAnsi="Verdana"/>
          <w:color w:val="111111"/>
          <w:shd w:val="clear" w:color="auto" w:fill="FFFFFF"/>
        </w:rPr>
        <w:t> </w:t>
      </w:r>
      <w:r w:rsidR="00DA0355">
        <w:rPr>
          <w:rFonts w:ascii="Verdana" w:hAnsi="Verdana"/>
          <w:i/>
          <w:iCs/>
          <w:color w:val="111111"/>
          <w:shd w:val="clear" w:color="auto" w:fill="FFFFFF"/>
        </w:rPr>
        <w:t>g</w:t>
      </w:r>
      <w:r w:rsidR="00DA0355">
        <w:rPr>
          <w:rFonts w:ascii="Verdana" w:hAnsi="Verdana"/>
          <w:color w:val="111111"/>
          <w:shd w:val="clear" w:color="auto" w:fill="FFFFFF"/>
        </w:rPr>
        <w:t>)(</w:t>
      </w:r>
      <w:r w:rsidR="00DA0355">
        <w:rPr>
          <w:rFonts w:ascii="Verdana" w:hAnsi="Verdana"/>
          <w:i/>
          <w:iCs/>
          <w:color w:val="111111"/>
          <w:shd w:val="clear" w:color="auto" w:fill="FFFFFF"/>
        </w:rPr>
        <w:t>x</w:t>
      </w:r>
      <w:r w:rsidR="00DA0355">
        <w:rPr>
          <w:rFonts w:ascii="Verdana" w:hAnsi="Verdana"/>
          <w:color w:val="111111"/>
          <w:shd w:val="clear" w:color="auto" w:fill="FFFFFF"/>
        </w:rPr>
        <w:t>).</w:t>
      </w:r>
    </w:p>
    <w:p w14:paraId="4D239F9E" w14:textId="0C72D62B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2C8EEBDD" wp14:editId="01FB58A0">
            <wp:extent cx="1580952" cy="304762"/>
            <wp:effectExtent l="0" t="0" r="635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0952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B5B6" w14:textId="60363DA8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1BE84AB2" wp14:editId="39866163">
            <wp:extent cx="1590476" cy="304762"/>
            <wp:effectExtent l="0" t="0" r="0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0476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DAD1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0B4C7" w14:textId="52B7BB8C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DA0355">
        <w:rPr>
          <w:rFonts w:ascii="Times New Roman" w:hAnsi="Times New Roman" w:cs="Times New Roman"/>
          <w:sz w:val="24"/>
          <w:szCs w:val="24"/>
        </w:rPr>
        <w:t xml:space="preserve"> Find (f – g)(x).</w:t>
      </w:r>
    </w:p>
    <w:p w14:paraId="5AD8659E" w14:textId="1BA70C59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72916A00" wp14:editId="4F9C80A1">
            <wp:extent cx="952381" cy="285714"/>
            <wp:effectExtent l="0" t="0" r="635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796E" w14:textId="09614878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7425E022" wp14:editId="6C146F8F">
            <wp:extent cx="1095238" cy="27619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C0DA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421BD" w14:textId="5F77CEB4" w:rsidR="00E44167" w:rsidRDefault="00E44167" w:rsidP="00E44167">
      <w:pPr>
        <w:spacing w:after="0" w:line="240" w:lineRule="auto"/>
        <w:rPr>
          <w:rStyle w:val="apple-converted-space"/>
          <w:rFonts w:ascii="Verdana" w:hAnsi="Verdana"/>
          <w:color w:val="11111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DA0355">
        <w:rPr>
          <w:rFonts w:ascii="Times New Roman" w:hAnsi="Times New Roman" w:cs="Times New Roman"/>
          <w:sz w:val="24"/>
          <w:szCs w:val="24"/>
        </w:rPr>
        <w:t xml:space="preserve"> </w:t>
      </w:r>
      <w:r w:rsidR="00DA0355">
        <w:rPr>
          <w:rFonts w:ascii="Verdana" w:hAnsi="Verdana"/>
          <w:color w:val="111111"/>
          <w:shd w:val="clear" w:color="auto" w:fill="FFFFFF"/>
        </w:rPr>
        <w:t>Evaluate the indicated function for</w:t>
      </w:r>
      <w:r w:rsidR="00DA0355">
        <w:rPr>
          <w:rStyle w:val="apple-converted-space"/>
          <w:rFonts w:ascii="Verdana" w:hAnsi="Verdana"/>
          <w:color w:val="111111"/>
          <w:shd w:val="clear" w:color="auto" w:fill="FFFFFF"/>
        </w:rPr>
        <w:t> </w:t>
      </w:r>
      <w:r w:rsidR="00DA0355" w:rsidRPr="00DA0355">
        <w:drawing>
          <wp:inline distT="0" distB="0" distL="0" distR="0" wp14:anchorId="1241B239" wp14:editId="7D5EFE95">
            <wp:extent cx="2504762" cy="304762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04762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9E14" w14:textId="4F236040" w:rsidR="00DA0355" w:rsidRDefault="00DA0355" w:rsidP="00E44167">
      <w:pPr>
        <w:spacing w:after="0" w:line="240" w:lineRule="auto"/>
        <w:rPr>
          <w:rStyle w:val="apple-converted-space"/>
          <w:rFonts w:ascii="Verdana" w:hAnsi="Verdana"/>
          <w:color w:val="111111"/>
          <w:shd w:val="clear" w:color="auto" w:fill="FFFFFF"/>
        </w:rPr>
      </w:pPr>
      <w:r>
        <w:rPr>
          <w:rStyle w:val="apple-converted-space"/>
          <w:rFonts w:ascii="Verdana" w:hAnsi="Verdana"/>
          <w:color w:val="111111"/>
          <w:shd w:val="clear" w:color="auto" w:fill="FFFFFF"/>
        </w:rPr>
        <w:t>(f – g)(t + 2)</w:t>
      </w:r>
    </w:p>
    <w:p w14:paraId="193CDE28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3BA2" w14:textId="264DA06B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DA0355">
        <w:rPr>
          <w:rFonts w:ascii="Times New Roman" w:hAnsi="Times New Roman" w:cs="Times New Roman"/>
          <w:sz w:val="24"/>
          <w:szCs w:val="24"/>
        </w:rPr>
        <w:t xml:space="preserve"> Find (f/g)(x).  What is the domain of f/g?</w:t>
      </w:r>
    </w:p>
    <w:p w14:paraId="1B30482D" w14:textId="57620A1A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672A7C7B" wp14:editId="63F6703F">
            <wp:extent cx="676190" cy="285714"/>
            <wp:effectExtent l="0" t="0" r="0" b="63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6190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FA81" w14:textId="6DEC1AFE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15D47704" wp14:editId="12E687EF">
            <wp:extent cx="980952" cy="323810"/>
            <wp:effectExtent l="0" t="0" r="0" b="6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0952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FA88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F85E0" w14:textId="196DBC25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DA0355">
        <w:rPr>
          <w:rFonts w:ascii="Times New Roman" w:hAnsi="Times New Roman" w:cs="Times New Roman"/>
          <w:sz w:val="24"/>
          <w:szCs w:val="24"/>
        </w:rPr>
        <w:t xml:space="preserve"> Find (f – g)(x).</w:t>
      </w:r>
    </w:p>
    <w:p w14:paraId="7A5E9457" w14:textId="2F15C514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71366C6D" wp14:editId="4FEA7B78">
            <wp:extent cx="971429" cy="323810"/>
            <wp:effectExtent l="0" t="0" r="635" b="63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F9DC1" w14:textId="22F97E3B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586C5315" wp14:editId="4EBC2891">
            <wp:extent cx="885714" cy="323810"/>
            <wp:effectExtent l="0" t="0" r="0" b="63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85A6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FBBE9" w14:textId="79A4C0B2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DA0355">
        <w:rPr>
          <w:rFonts w:ascii="Times New Roman" w:hAnsi="Times New Roman" w:cs="Times New Roman"/>
          <w:sz w:val="24"/>
          <w:szCs w:val="24"/>
        </w:rPr>
        <w:t xml:space="preserve"> Find g ◦ f</w:t>
      </w:r>
    </w:p>
    <w:p w14:paraId="032B84E1" w14:textId="4B0F8186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2CE8DB68" wp14:editId="7C35E391">
            <wp:extent cx="1038095" cy="361905"/>
            <wp:effectExtent l="0" t="0" r="0" b="63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8095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83A1F" w14:textId="12D7CF2F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7C33F79E" wp14:editId="70AF556B">
            <wp:extent cx="857143" cy="304762"/>
            <wp:effectExtent l="0" t="0" r="635" b="63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7143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05CD6" w14:textId="77777777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38DC2C" w14:textId="73EE28D9" w:rsidR="00E44167" w:rsidRDefault="00E44167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DA0355">
        <w:rPr>
          <w:rFonts w:ascii="Times New Roman" w:hAnsi="Times New Roman" w:cs="Times New Roman"/>
          <w:sz w:val="24"/>
          <w:szCs w:val="24"/>
        </w:rPr>
        <w:t xml:space="preserve"> Find </w:t>
      </w:r>
      <w:r w:rsidR="00DA0355">
        <w:rPr>
          <w:rFonts w:ascii="Times New Roman" w:hAnsi="Times New Roman" w:cs="Times New Roman"/>
          <w:sz w:val="24"/>
          <w:szCs w:val="24"/>
        </w:rPr>
        <w:t>g ◦ f</w:t>
      </w:r>
    </w:p>
    <w:p w14:paraId="116CCECD" w14:textId="2CE3A24C" w:rsidR="00DA0355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33D5FF06" wp14:editId="33A5529C">
            <wp:extent cx="676190" cy="285714"/>
            <wp:effectExtent l="0" t="0" r="0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6190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F04CF" w14:textId="2B351AB0" w:rsidR="00DA0355" w:rsidRPr="00E44167" w:rsidRDefault="00DA0355" w:rsidP="00E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55">
        <w:drawing>
          <wp:inline distT="0" distB="0" distL="0" distR="0" wp14:anchorId="2F4DA6AF" wp14:editId="51004BC2">
            <wp:extent cx="885714" cy="323810"/>
            <wp:effectExtent l="0" t="0" r="0" b="63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355" w:rsidRPr="00E44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67"/>
    <w:rsid w:val="0016352E"/>
    <w:rsid w:val="00465B77"/>
    <w:rsid w:val="00B544D5"/>
    <w:rsid w:val="00DA0355"/>
    <w:rsid w:val="00E44167"/>
    <w:rsid w:val="00F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914B"/>
  <w15:chartTrackingRefBased/>
  <w15:docId w15:val="{FEBD35CC-3695-4637-A9D6-26F13DE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352E"/>
  </w:style>
  <w:style w:type="paragraph" w:styleId="ListParagraph">
    <w:name w:val="List Paragraph"/>
    <w:basedOn w:val="Normal"/>
    <w:uiPriority w:val="34"/>
    <w:qFormat/>
    <w:rsid w:val="0016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Grantham University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Keslar</dc:creator>
  <cp:keywords/>
  <dc:description/>
  <cp:lastModifiedBy>Colby Keslar</cp:lastModifiedBy>
  <cp:revision>2</cp:revision>
  <dcterms:created xsi:type="dcterms:W3CDTF">2015-06-11T14:49:00Z</dcterms:created>
  <dcterms:modified xsi:type="dcterms:W3CDTF">2015-06-11T15:19:00Z</dcterms:modified>
</cp:coreProperties>
</file>